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2BE40024" w:rsidRDefault="2BE40024" w14:paraId="0B9F6A25" w14:textId="4D07FFE2">
      <w:r w:rsidR="2BE40024">
        <w:rPr/>
        <w:t>7.2 11 de diciembre de 2024: reunión equipo funcional de salud oral</w:t>
      </w:r>
    </w:p>
    <w:p w:rsidR="2BE40024" w:rsidP="3CB855DC" w:rsidRDefault="2BE40024" w14:paraId="186DA837" w14:textId="30D84E15">
      <w:pPr>
        <w:pStyle w:val="Normal"/>
      </w:pPr>
      <w:r w:rsidR="2BE40024">
        <w:drawing>
          <wp:inline wp14:editId="2BEE6435" wp14:anchorId="4FF41B77">
            <wp:extent cx="5724524" cy="3533775"/>
            <wp:effectExtent l="0" t="0" r="0" b="0"/>
            <wp:docPr id="69778912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21283271a9d499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C73BCE" w:rsidP="3CB855DC" w:rsidRDefault="01C73BCE" w14:paraId="261C5E93" w14:textId="12A131DE">
      <w:pPr>
        <w:pStyle w:val="Normal"/>
      </w:pPr>
      <w:r w:rsidR="01C73BCE">
        <w:rPr/>
        <w:t>Programación reunión diligenciamiento NODO salud bucal</w:t>
      </w:r>
    </w:p>
    <w:p w:rsidR="01C73BCE" w:rsidP="3CB855DC" w:rsidRDefault="01C73BCE" w14:paraId="6AC020A3" w14:textId="2FB4641B">
      <w:pPr>
        <w:pStyle w:val="Normal"/>
      </w:pPr>
      <w:r w:rsidR="01C73BCE">
        <w:drawing>
          <wp:inline wp14:editId="1F08F310" wp14:anchorId="2B461764">
            <wp:extent cx="5724524" cy="2486025"/>
            <wp:effectExtent l="0" t="0" r="0" b="0"/>
            <wp:docPr id="6815074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7bcc3a271d14bb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CB855DC" w:rsidP="3CB855DC" w:rsidRDefault="3CB855DC" w14:paraId="0945858E" w14:textId="2D40F2A7">
      <w:pPr>
        <w:pStyle w:val="Normal"/>
      </w:pPr>
    </w:p>
    <w:p w:rsidR="3CB855DC" w:rsidP="3CB855DC" w:rsidRDefault="3CB855DC" w14:paraId="0FFA0D37" w14:textId="68F53DC8">
      <w:pPr>
        <w:pStyle w:val="Normal"/>
      </w:pPr>
    </w:p>
    <w:p w:rsidR="3CB855DC" w:rsidP="3CB855DC" w:rsidRDefault="3CB855DC" w14:paraId="315B64A5" w14:textId="3F5436D2">
      <w:pPr>
        <w:pStyle w:val="Normal"/>
      </w:pPr>
    </w:p>
    <w:p w:rsidR="3CB855DC" w:rsidP="3CB855DC" w:rsidRDefault="3CB855DC" w14:paraId="46461DD5" w14:textId="535341BD">
      <w:pPr>
        <w:pStyle w:val="Normal"/>
      </w:pPr>
    </w:p>
    <w:p w:rsidR="3CB855DC" w:rsidP="3CB855DC" w:rsidRDefault="3CB855DC" w14:paraId="04F0128E" w14:textId="52419F25">
      <w:pPr>
        <w:pStyle w:val="Normal"/>
      </w:pPr>
    </w:p>
    <w:p w:rsidR="01C73BCE" w:rsidP="3CB855DC" w:rsidRDefault="01C73BCE" w14:paraId="246FAE60" w14:textId="607A40A8">
      <w:pPr>
        <w:pStyle w:val="Normal"/>
      </w:pPr>
      <w:r w:rsidR="01C73BCE">
        <w:rPr/>
        <w:t xml:space="preserve">Programación reunión cierre de gestión de equipo de </w:t>
      </w:r>
      <w:r w:rsidR="01C73BCE">
        <w:rPr/>
        <w:t>salud</w:t>
      </w:r>
      <w:r w:rsidR="01C73BCE">
        <w:rPr/>
        <w:t xml:space="preserve"> oral</w:t>
      </w:r>
    </w:p>
    <w:p w:rsidR="6966A6FE" w:rsidP="3CB855DC" w:rsidRDefault="6966A6FE" w14:paraId="6303B06E" w14:textId="227DEEE7">
      <w:pPr>
        <w:pStyle w:val="Normal"/>
      </w:pPr>
      <w:r w:rsidR="6966A6FE">
        <w:drawing>
          <wp:inline wp14:editId="053C5DD5" wp14:anchorId="35BCBA5D">
            <wp:extent cx="5724524" cy="2419350"/>
            <wp:effectExtent l="0" t="0" r="0" b="0"/>
            <wp:docPr id="57381682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8e30e08d2b54a9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4034A8"/>
    <w:rsid w:val="01C73BCE"/>
    <w:rsid w:val="06781227"/>
    <w:rsid w:val="07710532"/>
    <w:rsid w:val="2A2C5EBE"/>
    <w:rsid w:val="2BE40024"/>
    <w:rsid w:val="3CB855DC"/>
    <w:rsid w:val="3E4034A8"/>
    <w:rsid w:val="4B751CBB"/>
    <w:rsid w:val="6966A6FE"/>
    <w:rsid w:val="745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034A8"/>
  <w15:chartTrackingRefBased/>
  <w15:docId w15:val="{7B80704B-8CA6-47E8-8EC7-134AAF9EB23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121283271a9d4992" /><Relationship Type="http://schemas.openxmlformats.org/officeDocument/2006/relationships/image" Target="/media/image2.png" Id="R47bcc3a271d14bbd" /><Relationship Type="http://schemas.openxmlformats.org/officeDocument/2006/relationships/image" Target="/media/image3.png" Id="R18e30e08d2b54a9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2024-12-11T13:49:35.7713968Z</dcterms:created>
  <dcterms:modified xsi:type="dcterms:W3CDTF">2024-12-11T13:54:49.9756578Z</dcterms:modified>
  <dc:creator>Adriana Paola, Ulloa Virguez</dc:creator>
  <lastModifiedBy>Adriana Paola, Ulloa Virguez</lastModifiedBy>
</coreProperties>
</file>